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649" w:rsidRDefault="00D74649" w:rsidP="00D7464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/>
          <w:sz w:val="24"/>
          <w:szCs w:val="24"/>
        </w:rPr>
        <w:t>обучения по</w:t>
      </w:r>
      <w:proofErr w:type="gramEnd"/>
      <w:r>
        <w:rPr>
          <w:rFonts w:ascii="Times New Roman" w:hAnsi="Times New Roman"/>
          <w:sz w:val="24"/>
          <w:szCs w:val="24"/>
        </w:rPr>
        <w:t xml:space="preserve"> а</w:t>
      </w:r>
      <w:r w:rsidR="00CE4D5C">
        <w:rPr>
          <w:rFonts w:ascii="Times New Roman" w:hAnsi="Times New Roman"/>
          <w:sz w:val="24"/>
          <w:szCs w:val="24"/>
        </w:rPr>
        <w:t>нглийскому языку для 5 класса (4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неделя)</w:t>
      </w: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D74649" w:rsidTr="0034733D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D74649" w:rsidTr="0034733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CE4D5C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D74649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CE4D5C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Оживленные места Лондона.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CE4D5C" w:rsidP="0034733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Открыть учебник стр.111</w:t>
            </w:r>
          </w:p>
          <w:p w:rsidR="00D74649" w:rsidRDefault="00D74649" w:rsidP="00D746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 w:rsidR="00CE4D5C">
              <w:rPr>
                <w:rFonts w:ascii="Times New Roman" w:hAnsi="Times New Roman"/>
                <w:sz w:val="24"/>
                <w:szCs w:val="24"/>
              </w:rPr>
              <w:t>текст о центре театральной жизни Лондона упр.1</w:t>
            </w:r>
          </w:p>
          <w:p w:rsidR="00D74649" w:rsidRDefault="00CE4D5C" w:rsidP="0034733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Вставлять пропущенные слова из упр.2</w:t>
            </w:r>
          </w:p>
          <w:p w:rsidR="00D74649" w:rsidRDefault="00D74649" w:rsidP="0034733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 w:rsidR="00CE4D5C">
              <w:rPr>
                <w:rFonts w:ascii="Times New Roman" w:hAnsi="Times New Roman"/>
                <w:sz w:val="24"/>
                <w:szCs w:val="24"/>
              </w:rPr>
              <w:t>и переводить основное содержание</w:t>
            </w:r>
          </w:p>
          <w:p w:rsidR="00D74649" w:rsidRDefault="00D74649" w:rsidP="0034733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74649" w:rsidRPr="00D74649" w:rsidRDefault="00CE4D5C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 стр.111</w:t>
            </w:r>
          </w:p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74649" w:rsidRPr="00CE4D5C" w:rsidTr="0034733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CE4D5C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CE4D5C" w:rsidP="0034733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Музеи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:м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узей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игрушки в Сергиевом Посаде.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Pr="00CE4D5C" w:rsidRDefault="00CE4D5C" w:rsidP="00CE4D5C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Открыть</w:t>
            </w:r>
            <w:r w:rsidRPr="00CE4D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  <w:r w:rsidRPr="00CE4D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CE4D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Sportlight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on Russia</w:t>
            </w:r>
          </w:p>
          <w:p w:rsidR="00CE4D5C" w:rsidRDefault="00CE4D5C" w:rsidP="00CE4D5C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Посмотреть картинки и прочитать текст о музее игрушек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Сергеевом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Посаде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CE4D5C" w:rsidRPr="00CE4D5C" w:rsidRDefault="00CE4D5C" w:rsidP="00CE4D5C">
            <w:pPr>
              <w:pStyle w:val="a4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74649" w:rsidRPr="00CE4D5C" w:rsidRDefault="00CE4D5C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Отв. на вопросы по тексту</w:t>
            </w:r>
          </w:p>
        </w:tc>
      </w:tr>
      <w:tr w:rsidR="00D74649" w:rsidRPr="00CE4D5C" w:rsidTr="0034733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49" w:rsidRPr="00CE4D5C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49" w:rsidRPr="00CE4D5C" w:rsidRDefault="00D74649" w:rsidP="0034733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49" w:rsidRPr="00CE4D5C" w:rsidRDefault="00D74649" w:rsidP="00CE4D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49" w:rsidRPr="00CE4D5C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74649" w:rsidRPr="00CE4D5C" w:rsidRDefault="00D74649" w:rsidP="00A271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4649" w:rsidRPr="00CE4D5C" w:rsidRDefault="00D74649" w:rsidP="00D74649"/>
    <w:p w:rsidR="008C1C03" w:rsidRPr="00CE4D5C" w:rsidRDefault="008C1C03"/>
    <w:sectPr w:rsidR="008C1C03" w:rsidRPr="00CE4D5C" w:rsidSect="00B47C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C2FEE"/>
    <w:multiLevelType w:val="hybridMultilevel"/>
    <w:tmpl w:val="CAFA8C50"/>
    <w:lvl w:ilvl="0" w:tplc="69AC41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D931D2"/>
    <w:multiLevelType w:val="hybridMultilevel"/>
    <w:tmpl w:val="E6BC7B44"/>
    <w:lvl w:ilvl="0" w:tplc="5FCEDB9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E22530"/>
    <w:multiLevelType w:val="hybridMultilevel"/>
    <w:tmpl w:val="117AC80E"/>
    <w:lvl w:ilvl="0" w:tplc="109697F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649"/>
    <w:rsid w:val="008C1C03"/>
    <w:rsid w:val="00A271CF"/>
    <w:rsid w:val="00CE4D5C"/>
    <w:rsid w:val="00D7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464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74649"/>
    <w:pPr>
      <w:ind w:left="720"/>
      <w:contextualSpacing/>
    </w:pPr>
  </w:style>
  <w:style w:type="table" w:styleId="a5">
    <w:name w:val="Table Grid"/>
    <w:basedOn w:val="a1"/>
    <w:uiPriority w:val="59"/>
    <w:rsid w:val="00D7464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464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74649"/>
    <w:pPr>
      <w:ind w:left="720"/>
      <w:contextualSpacing/>
    </w:pPr>
  </w:style>
  <w:style w:type="table" w:styleId="a5">
    <w:name w:val="Table Grid"/>
    <w:basedOn w:val="a1"/>
    <w:uiPriority w:val="59"/>
    <w:rsid w:val="00D7464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2</cp:revision>
  <dcterms:created xsi:type="dcterms:W3CDTF">2020-04-17T04:10:00Z</dcterms:created>
  <dcterms:modified xsi:type="dcterms:W3CDTF">2020-04-21T07:12:00Z</dcterms:modified>
</cp:coreProperties>
</file>